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FD1" w:rsidRDefault="00435FB7" w:rsidP="00435FB7">
      <w:pPr>
        <w:jc w:val="center"/>
        <w:rPr>
          <w:b/>
        </w:rPr>
      </w:pPr>
      <w:r>
        <w:rPr>
          <w:b/>
        </w:rPr>
        <w:t xml:space="preserve">APPENDIX </w:t>
      </w:r>
      <w:r w:rsidR="00FD4144">
        <w:rPr>
          <w:b/>
        </w:rPr>
        <w:t>B</w:t>
      </w:r>
    </w:p>
    <w:p w:rsidR="00435FB7" w:rsidRDefault="00435FB7" w:rsidP="00435FB7">
      <w:pPr>
        <w:jc w:val="center"/>
        <w:rPr>
          <w:b/>
        </w:rPr>
      </w:pPr>
      <w:r>
        <w:rPr>
          <w:b/>
        </w:rPr>
        <w:t>A</w:t>
      </w:r>
      <w:r w:rsidR="00FD4144">
        <w:rPr>
          <w:b/>
        </w:rPr>
        <w:t xml:space="preserve">lternate Variable Scoring (by Tony </w:t>
      </w:r>
      <w:proofErr w:type="spellStart"/>
      <w:r w:rsidR="00FD4144">
        <w:rPr>
          <w:b/>
        </w:rPr>
        <w:t>Zipeto</w:t>
      </w:r>
      <w:proofErr w:type="spellEnd"/>
      <w:r w:rsidR="00FD4144">
        <w:rPr>
          <w:b/>
        </w:rPr>
        <w:t>)</w:t>
      </w:r>
    </w:p>
    <w:p w:rsidR="00FD4144" w:rsidRDefault="00FD4144" w:rsidP="00FD4144">
      <w:r>
        <w:t>Unlike most other boxing board games, Data Boxing scoring always has the Referees and Judges agreeing on the margin of the round. They may score it slightly differently depending on various scoring factors such as the extra ½ point from the Referee/Judge 1 for the better boxer, but it is rare for them to differ on who won the round.</w:t>
      </w:r>
    </w:p>
    <w:p w:rsidR="00FD4144" w:rsidRDefault="00FD4144" w:rsidP="00FD4144">
      <w:r>
        <w:t xml:space="preserve">This system from Tony </w:t>
      </w:r>
      <w:proofErr w:type="spellStart"/>
      <w:r>
        <w:t>Zipeto</w:t>
      </w:r>
      <w:proofErr w:type="spellEnd"/>
      <w:r>
        <w:t xml:space="preserve"> introduces a variable round scoring.</w:t>
      </w:r>
      <w:r w:rsidR="00DE60EC">
        <w:t xml:space="preserve"> Roll three dice for each Judge/Ref.</w:t>
      </w:r>
    </w:p>
    <w:p w:rsidR="00FD4144" w:rsidRDefault="00FD4144" w:rsidP="00FD4144">
      <w:r>
        <w:rPr>
          <w:b/>
        </w:rPr>
        <w:t xml:space="preserve">REFEREE/JUDGE 1: </w:t>
      </w:r>
      <w:r>
        <w:t xml:space="preserve">Margin of </w:t>
      </w:r>
    </w:p>
    <w:p w:rsidR="00FD4144" w:rsidRPr="00FD4144" w:rsidRDefault="00DE60EC" w:rsidP="00DE60EC">
      <w:pPr>
        <w:ind w:left="720"/>
      </w:pPr>
      <w:r>
        <w:rPr>
          <w:b/>
        </w:rPr>
        <w:t>0</w:t>
      </w:r>
      <w:r w:rsidRPr="00FD4144">
        <w:rPr>
          <w:b/>
        </w:rPr>
        <w:t xml:space="preserve"> points</w:t>
      </w:r>
      <w:r>
        <w:t xml:space="preserve"> – 3-</w:t>
      </w:r>
      <w:r>
        <w:t>8</w:t>
      </w:r>
      <w:r>
        <w:t xml:space="preserve"> – </w:t>
      </w:r>
      <w:r>
        <w:t>10-10</w:t>
      </w:r>
      <w:r>
        <w:t xml:space="preserve">, </w:t>
      </w:r>
      <w:r>
        <w:t>9-</w:t>
      </w:r>
      <w:r>
        <w:t xml:space="preserve">12 – </w:t>
      </w:r>
      <w:r>
        <w:t>10-9 Higher Boxing Rating</w:t>
      </w:r>
      <w:r>
        <w:t>, 13-18 –</w:t>
      </w:r>
      <w:r>
        <w:t xml:space="preserve"> 10-9 Lower Boxing Rating</w:t>
      </w:r>
      <w:r>
        <w:t xml:space="preserve"> .</w:t>
      </w:r>
      <w:r>
        <w:br/>
      </w:r>
      <w:r w:rsidR="00FD4144" w:rsidRPr="00FD4144">
        <w:rPr>
          <w:b/>
        </w:rPr>
        <w:t>½ to 5 points</w:t>
      </w:r>
      <w:r w:rsidR="00FD4144">
        <w:t xml:space="preserve"> – 3-11 – High Point Scorer, 12 – Even, 13-18 – Low scorer (IF they scored at least 1 point, or had an </w:t>
      </w:r>
      <w:proofErr w:type="spellStart"/>
      <w:r w:rsidR="00FD4144">
        <w:t>Agression</w:t>
      </w:r>
      <w:proofErr w:type="spellEnd"/>
      <w:r w:rsidR="00FD4144">
        <w:t xml:space="preserve"> Round Rating for that round).</w:t>
      </w:r>
      <w:r w:rsidR="00FD4144">
        <w:br/>
      </w:r>
      <w:r w:rsidR="00FD4144" w:rsidRPr="00FD4144">
        <w:rPr>
          <w:b/>
        </w:rPr>
        <w:t>5 – 6 ½ points</w:t>
      </w:r>
      <w:r w:rsidR="00FD4144">
        <w:t xml:space="preserve"> - 3-12 – High Scorer, 13 – Even, 14-18 – Low Scorer</w:t>
      </w:r>
      <w:r w:rsidR="00FD4144">
        <w:br/>
      </w:r>
      <w:r w:rsidR="00FD4144">
        <w:rPr>
          <w:b/>
        </w:rPr>
        <w:t>7-12 points</w:t>
      </w:r>
      <w:r w:rsidR="00FD4144">
        <w:t xml:space="preserve"> – 3-11 – 10-9 round, 12 – 10-8 round if </w:t>
      </w:r>
      <w:r>
        <w:t>greater rated boxer had edge, 10-9 otherwise, 13-18 10-8 round</w:t>
      </w:r>
      <w:r>
        <w:br/>
      </w:r>
      <w:r w:rsidRPr="00DE60EC">
        <w:rPr>
          <w:b/>
        </w:rPr>
        <w:t>12 ½ points</w:t>
      </w:r>
      <w:r>
        <w:rPr>
          <w:b/>
        </w:rPr>
        <w:t xml:space="preserve"> and up</w:t>
      </w:r>
      <w:r>
        <w:t xml:space="preserve"> – 3-13 – 10-8 round, 14-18 – 10-7 round </w:t>
      </w:r>
    </w:p>
    <w:p w:rsidR="00DE60EC" w:rsidRDefault="00DE60EC" w:rsidP="00DE60EC">
      <w:r>
        <w:rPr>
          <w:b/>
        </w:rPr>
        <w:t xml:space="preserve">JUDGE </w:t>
      </w:r>
      <w:r>
        <w:rPr>
          <w:b/>
        </w:rPr>
        <w:t>2</w:t>
      </w:r>
      <w:r>
        <w:rPr>
          <w:b/>
        </w:rPr>
        <w:t xml:space="preserve">: </w:t>
      </w:r>
      <w:r>
        <w:t xml:space="preserve">Margin of </w:t>
      </w:r>
    </w:p>
    <w:p w:rsidR="00DE60EC" w:rsidRPr="00FD4144" w:rsidRDefault="005D1ED2" w:rsidP="00DE60EC">
      <w:pPr>
        <w:ind w:firstLine="720"/>
      </w:pPr>
      <w:r>
        <w:rPr>
          <w:b/>
        </w:rPr>
        <w:t xml:space="preserve">0 to ½ </w:t>
      </w:r>
      <w:r w:rsidRPr="00FD4144">
        <w:rPr>
          <w:b/>
        </w:rPr>
        <w:t>points</w:t>
      </w:r>
      <w:r>
        <w:t xml:space="preserve"> – </w:t>
      </w:r>
      <w:r>
        <w:t>10-10 No roll.</w:t>
      </w:r>
      <w:r>
        <w:br/>
      </w:r>
      <w:r>
        <w:tab/>
      </w:r>
      <w:r>
        <w:rPr>
          <w:b/>
        </w:rPr>
        <w:t>1</w:t>
      </w:r>
      <w:r w:rsidR="00DE60EC" w:rsidRPr="00FD4144">
        <w:rPr>
          <w:b/>
        </w:rPr>
        <w:t xml:space="preserve"> to 5 points</w:t>
      </w:r>
      <w:r w:rsidR="00DE60EC">
        <w:t xml:space="preserve"> – 3-1</w:t>
      </w:r>
      <w:r w:rsidR="00DE60EC">
        <w:t>2</w:t>
      </w:r>
      <w:r w:rsidR="00DE60EC">
        <w:t xml:space="preserve"> – High Point Scorer, 1</w:t>
      </w:r>
      <w:r w:rsidR="00DE60EC">
        <w:t>3</w:t>
      </w:r>
      <w:r w:rsidR="00DE60EC">
        <w:t xml:space="preserve"> – Even, 1</w:t>
      </w:r>
      <w:r w:rsidR="00DE60EC">
        <w:t>4</w:t>
      </w:r>
      <w:r w:rsidR="00DE60EC">
        <w:t xml:space="preserve">-18 – Low scorer (IF they scored at least 1 point, or had an </w:t>
      </w:r>
      <w:proofErr w:type="spellStart"/>
      <w:r w:rsidR="00DE60EC">
        <w:t>Agression</w:t>
      </w:r>
      <w:proofErr w:type="spellEnd"/>
      <w:r w:rsidR="00DE60EC">
        <w:t xml:space="preserve"> Round Rating for that round).</w:t>
      </w:r>
      <w:r w:rsidR="00DE60EC">
        <w:br/>
      </w:r>
      <w:r w:rsidR="00DE60EC">
        <w:tab/>
      </w:r>
      <w:r w:rsidR="00DE60EC" w:rsidRPr="00FD4144">
        <w:rPr>
          <w:b/>
        </w:rPr>
        <w:t>5 – 6 ½ points</w:t>
      </w:r>
      <w:r w:rsidR="00DE60EC">
        <w:t xml:space="preserve"> - 3-1</w:t>
      </w:r>
      <w:r w:rsidR="00DE60EC">
        <w:t>3</w:t>
      </w:r>
      <w:r w:rsidR="00DE60EC">
        <w:t xml:space="preserve"> – High Scorer, 1</w:t>
      </w:r>
      <w:r w:rsidR="00DE60EC">
        <w:t>4</w:t>
      </w:r>
      <w:r w:rsidR="00DE60EC">
        <w:t xml:space="preserve"> – Even, 1</w:t>
      </w:r>
      <w:r w:rsidR="00DE60EC">
        <w:t>5</w:t>
      </w:r>
      <w:r w:rsidR="00DE60EC">
        <w:t>-18 – Low Scorer</w:t>
      </w:r>
      <w:r w:rsidR="00DE60EC">
        <w:br/>
      </w:r>
      <w:r w:rsidR="00DE60EC">
        <w:tab/>
      </w:r>
      <w:r w:rsidR="00DE60EC">
        <w:rPr>
          <w:b/>
        </w:rPr>
        <w:t>7-12 points</w:t>
      </w:r>
      <w:r w:rsidR="00DE60EC">
        <w:t xml:space="preserve"> – 3-1</w:t>
      </w:r>
      <w:r w:rsidR="00DE60EC">
        <w:t>2</w:t>
      </w:r>
      <w:r w:rsidR="00DE60EC">
        <w:t xml:space="preserve"> – 10-9 round, 1</w:t>
      </w:r>
      <w:r w:rsidR="00DE60EC">
        <w:t>3</w:t>
      </w:r>
      <w:r w:rsidR="00DE60EC">
        <w:t xml:space="preserve"> – 10-8 round if greater rated boxer had edge, 10-9 otherwise, 1</w:t>
      </w:r>
      <w:r w:rsidR="00DE60EC">
        <w:t>4</w:t>
      </w:r>
      <w:r w:rsidR="00DE60EC">
        <w:t xml:space="preserve">-18 </w:t>
      </w:r>
      <w:r w:rsidR="00DE60EC">
        <w:t xml:space="preserve">- </w:t>
      </w:r>
      <w:r w:rsidR="00DE60EC">
        <w:t>10-8 round</w:t>
      </w:r>
      <w:r w:rsidR="00DE60EC">
        <w:br/>
      </w:r>
      <w:r w:rsidR="00DE60EC">
        <w:tab/>
      </w:r>
      <w:r w:rsidR="00DE60EC" w:rsidRPr="00DE60EC">
        <w:rPr>
          <w:b/>
        </w:rPr>
        <w:t>12 ½ points</w:t>
      </w:r>
      <w:r w:rsidR="00DE60EC">
        <w:rPr>
          <w:b/>
        </w:rPr>
        <w:t xml:space="preserve"> and up</w:t>
      </w:r>
      <w:r w:rsidR="00DE60EC">
        <w:t xml:space="preserve"> – 3-1</w:t>
      </w:r>
      <w:r w:rsidR="00DE60EC">
        <w:t>4</w:t>
      </w:r>
      <w:r w:rsidR="00DE60EC">
        <w:t xml:space="preserve"> – 10-8 round, 1</w:t>
      </w:r>
      <w:r w:rsidR="00DE60EC">
        <w:t>5</w:t>
      </w:r>
      <w:r w:rsidR="00DE60EC">
        <w:t xml:space="preserve">-18 – 10-7 round </w:t>
      </w:r>
    </w:p>
    <w:p w:rsidR="00DE60EC" w:rsidRDefault="00DE60EC" w:rsidP="00DE60EC">
      <w:r>
        <w:rPr>
          <w:b/>
        </w:rPr>
        <w:t xml:space="preserve">JUDGE </w:t>
      </w:r>
      <w:r>
        <w:rPr>
          <w:b/>
        </w:rPr>
        <w:t>3</w:t>
      </w:r>
      <w:r>
        <w:rPr>
          <w:b/>
        </w:rPr>
        <w:t xml:space="preserve">: </w:t>
      </w:r>
      <w:r>
        <w:t xml:space="preserve">Margin of </w:t>
      </w:r>
    </w:p>
    <w:p w:rsidR="00DE60EC" w:rsidRDefault="005D1ED2" w:rsidP="00DE60EC">
      <w:pPr>
        <w:ind w:firstLine="720"/>
      </w:pPr>
      <w:r>
        <w:rPr>
          <w:b/>
        </w:rPr>
        <w:t>0</w:t>
      </w:r>
      <w:r w:rsidRPr="00FD4144">
        <w:rPr>
          <w:b/>
        </w:rPr>
        <w:t xml:space="preserve"> to </w:t>
      </w:r>
      <w:r>
        <w:rPr>
          <w:b/>
        </w:rPr>
        <w:t>1</w:t>
      </w:r>
      <w:r w:rsidRPr="00FD4144">
        <w:rPr>
          <w:b/>
        </w:rPr>
        <w:t xml:space="preserve"> point</w:t>
      </w:r>
      <w:r>
        <w:t xml:space="preserve"> – </w:t>
      </w:r>
      <w:r>
        <w:t>10-10 No roll.</w:t>
      </w:r>
      <w:bookmarkStart w:id="0" w:name="_GoBack"/>
      <w:bookmarkEnd w:id="0"/>
      <w:r>
        <w:br/>
      </w:r>
      <w:r>
        <w:tab/>
      </w:r>
      <w:r w:rsidR="00DE60EC">
        <w:rPr>
          <w:b/>
        </w:rPr>
        <w:t xml:space="preserve">1 </w:t>
      </w:r>
      <w:r w:rsidR="00DE60EC" w:rsidRPr="00FD4144">
        <w:rPr>
          <w:b/>
        </w:rPr>
        <w:t>½ to 5 points</w:t>
      </w:r>
      <w:r w:rsidR="00DE60EC">
        <w:t xml:space="preserve"> – 3-1</w:t>
      </w:r>
      <w:r w:rsidR="00DE60EC">
        <w:t>3</w:t>
      </w:r>
      <w:r w:rsidR="00DE60EC">
        <w:t xml:space="preserve"> – High Point Scorer, 1</w:t>
      </w:r>
      <w:r w:rsidR="00DE60EC">
        <w:t>4</w:t>
      </w:r>
      <w:r w:rsidR="00DE60EC">
        <w:t xml:space="preserve"> – Even, 1</w:t>
      </w:r>
      <w:r w:rsidR="00DE60EC">
        <w:t>5</w:t>
      </w:r>
      <w:r w:rsidR="00DE60EC">
        <w:t xml:space="preserve">-18 – Low scorer (IF they scored at least 1 point, or had an </w:t>
      </w:r>
      <w:proofErr w:type="spellStart"/>
      <w:r w:rsidR="00DE60EC">
        <w:t>Agression</w:t>
      </w:r>
      <w:proofErr w:type="spellEnd"/>
      <w:r w:rsidR="00DE60EC">
        <w:t xml:space="preserve"> Round Rating for that round).</w:t>
      </w:r>
      <w:r w:rsidR="00DE60EC">
        <w:br/>
      </w:r>
      <w:r w:rsidR="00DE60EC">
        <w:tab/>
      </w:r>
      <w:r w:rsidR="00DE60EC" w:rsidRPr="00FD4144">
        <w:rPr>
          <w:b/>
        </w:rPr>
        <w:t>5 – 6 ½ points</w:t>
      </w:r>
      <w:r w:rsidR="00DE60EC">
        <w:t xml:space="preserve"> - 3-1</w:t>
      </w:r>
      <w:r w:rsidR="00DE60EC">
        <w:t>4</w:t>
      </w:r>
      <w:r w:rsidR="00DE60EC">
        <w:t xml:space="preserve"> – High Scorer, 1</w:t>
      </w:r>
      <w:r w:rsidR="00DE60EC">
        <w:t>5</w:t>
      </w:r>
      <w:r w:rsidR="00DE60EC">
        <w:t xml:space="preserve"> – Even, 1</w:t>
      </w:r>
      <w:r w:rsidR="00DE60EC">
        <w:t>6</w:t>
      </w:r>
      <w:r w:rsidR="00DE60EC">
        <w:t>-18 – Low Scorer</w:t>
      </w:r>
      <w:r w:rsidR="00DE60EC">
        <w:br/>
      </w:r>
      <w:r w:rsidR="00DE60EC">
        <w:tab/>
      </w:r>
      <w:r w:rsidR="00DE60EC">
        <w:rPr>
          <w:b/>
        </w:rPr>
        <w:t>7-12 points</w:t>
      </w:r>
      <w:r w:rsidR="00DE60EC">
        <w:t xml:space="preserve"> – 3-1</w:t>
      </w:r>
      <w:r w:rsidR="00DE60EC">
        <w:t>3</w:t>
      </w:r>
      <w:r w:rsidR="00DE60EC">
        <w:t xml:space="preserve"> – 10-9 round, 1</w:t>
      </w:r>
      <w:r w:rsidR="00DE60EC">
        <w:t>4</w:t>
      </w:r>
      <w:r w:rsidR="00DE60EC">
        <w:t xml:space="preserve"> – 10-8 round if greater rated boxer had edge, 10-9 otherwise, 1</w:t>
      </w:r>
      <w:r w:rsidR="00DE60EC">
        <w:t>5</w:t>
      </w:r>
      <w:r w:rsidR="00DE60EC">
        <w:t>-18 10-8 round</w:t>
      </w:r>
      <w:r w:rsidR="00DE60EC">
        <w:br/>
      </w:r>
      <w:r w:rsidR="00DE60EC">
        <w:tab/>
      </w:r>
      <w:r w:rsidR="00DE60EC" w:rsidRPr="00DE60EC">
        <w:rPr>
          <w:b/>
        </w:rPr>
        <w:t>12 ½ points</w:t>
      </w:r>
      <w:r w:rsidR="00DE60EC">
        <w:rPr>
          <w:b/>
        </w:rPr>
        <w:t xml:space="preserve"> and up</w:t>
      </w:r>
      <w:r w:rsidR="00DE60EC">
        <w:t xml:space="preserve"> – 3-1</w:t>
      </w:r>
      <w:r w:rsidR="00DE60EC">
        <w:t>5</w:t>
      </w:r>
      <w:r w:rsidR="00DE60EC">
        <w:t xml:space="preserve"> – 10-8 round, 1</w:t>
      </w:r>
      <w:r w:rsidR="00DE60EC">
        <w:t>6</w:t>
      </w:r>
      <w:r w:rsidR="00DE60EC">
        <w:t xml:space="preserve">-18 – 10-7 round </w:t>
      </w:r>
    </w:p>
    <w:p w:rsidR="00DE60EC" w:rsidRPr="00DE60EC" w:rsidRDefault="00DE60EC" w:rsidP="00DE60EC">
      <w:r>
        <w:rPr>
          <w:b/>
        </w:rPr>
        <w:t xml:space="preserve">NOTES: </w:t>
      </w:r>
      <w:r>
        <w:t>Knockdown rounds are always 10-8 unless man scoring the KD lost the round in points by 3 or more. Then it is a 10-9 round in his favor.</w:t>
      </w:r>
    </w:p>
    <w:p w:rsidR="00DE0B97" w:rsidRPr="00DE0B97" w:rsidRDefault="00DE0B97" w:rsidP="00435FB7"/>
    <w:sectPr w:rsidR="00DE0B97" w:rsidRPr="00DE0B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FB7"/>
    <w:rsid w:val="00435FB7"/>
    <w:rsid w:val="00473FD1"/>
    <w:rsid w:val="005D1ED2"/>
    <w:rsid w:val="006323E4"/>
    <w:rsid w:val="009D248D"/>
    <w:rsid w:val="00AF5DB4"/>
    <w:rsid w:val="00CE38E4"/>
    <w:rsid w:val="00CE787A"/>
    <w:rsid w:val="00CF356B"/>
    <w:rsid w:val="00D32BF4"/>
    <w:rsid w:val="00D533BD"/>
    <w:rsid w:val="00DE0B97"/>
    <w:rsid w:val="00DE60EC"/>
    <w:rsid w:val="00FD4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CD0B9"/>
  <w15:chartTrackingRefBased/>
  <w15:docId w15:val="{D9782970-15E2-49EA-957C-D7DD5E16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13745">
      <w:bodyDiv w:val="1"/>
      <w:marLeft w:val="0"/>
      <w:marRight w:val="0"/>
      <w:marTop w:val="0"/>
      <w:marBottom w:val="0"/>
      <w:divBdr>
        <w:top w:val="none" w:sz="0" w:space="0" w:color="auto"/>
        <w:left w:val="none" w:sz="0" w:space="0" w:color="auto"/>
        <w:bottom w:val="none" w:sz="0" w:space="0" w:color="auto"/>
        <w:right w:val="none" w:sz="0" w:space="0" w:color="auto"/>
      </w:divBdr>
    </w:div>
    <w:div w:id="151664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Arlington</dc:creator>
  <cp:keywords/>
  <dc:description/>
  <cp:lastModifiedBy>Dave Arlington</cp:lastModifiedBy>
  <cp:revision>2</cp:revision>
  <dcterms:created xsi:type="dcterms:W3CDTF">2021-07-14T16:50:00Z</dcterms:created>
  <dcterms:modified xsi:type="dcterms:W3CDTF">2021-07-14T16:50:00Z</dcterms:modified>
</cp:coreProperties>
</file>